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3DE0" w14:textId="77777777"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3326334" wp14:editId="0F147346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B6AF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14:paraId="2816183D" w14:textId="77777777"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14:paraId="72ACACA1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14:paraId="65679FD6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14:paraId="536BBE9D" w14:textId="77777777"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14:paraId="677C801F" w14:textId="77777777" w:rsidR="005F20D5" w:rsidRPr="0012009E" w:rsidRDefault="005F20D5" w:rsidP="005F20D5">
      <w:pPr>
        <w:rPr>
          <w:noProof/>
          <w:lang w:val="uk-UA"/>
        </w:rPr>
      </w:pPr>
    </w:p>
    <w:p w14:paraId="2E4C2577" w14:textId="77777777"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14:paraId="3A4617E7" w14:textId="77777777"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14:paraId="3003EEED" w14:textId="77777777" w:rsidTr="00757618">
        <w:trPr>
          <w:trHeight w:val="803"/>
        </w:trPr>
        <w:tc>
          <w:tcPr>
            <w:tcW w:w="4995" w:type="dxa"/>
          </w:tcPr>
          <w:p w14:paraId="2E0FD24F" w14:textId="77777777"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1F1C5DA" w14:textId="77777777" w:rsidR="005F20D5" w:rsidRPr="0012009E" w:rsidRDefault="005F20D5" w:rsidP="005F20D5">
      <w:pPr>
        <w:jc w:val="both"/>
        <w:rPr>
          <w:noProof/>
          <w:lang w:val="uk-UA"/>
        </w:rPr>
      </w:pPr>
    </w:p>
    <w:p w14:paraId="5340082C" w14:textId="77777777" w:rsidR="005F20D5" w:rsidRPr="0012009E" w:rsidRDefault="005F20D5" w:rsidP="003E7D1E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4F1BB2">
        <w:rPr>
          <w:noProof/>
          <w:sz w:val="28"/>
          <w:szCs w:val="28"/>
        </w:rPr>
        <w:t xml:space="preserve">СІЛЬСЬКОГОСПОДАРСЬКОГО </w:t>
      </w:r>
      <w:r w:rsidR="003E7D1E">
        <w:rPr>
          <w:noProof/>
          <w:sz w:val="28"/>
          <w:szCs w:val="28"/>
        </w:rPr>
        <w:t>ТОВАРИСТВА З ОБМЕЖЕНОЮ ВІДПОВІДАЛЬНІСТЮ</w:t>
      </w:r>
      <w:r w:rsidR="000D5603" w:rsidRPr="0012009E">
        <w:rPr>
          <w:noProof/>
          <w:sz w:val="28"/>
          <w:szCs w:val="28"/>
        </w:rPr>
        <w:t xml:space="preserve"> </w:t>
      </w:r>
      <w:r w:rsidRPr="0012009E">
        <w:rPr>
          <w:noProof/>
          <w:sz w:val="28"/>
          <w:szCs w:val="28"/>
        </w:rPr>
        <w:t>«</w:t>
      </w:r>
      <w:r w:rsidR="004F1BB2">
        <w:rPr>
          <w:noProof/>
          <w:sz w:val="28"/>
          <w:szCs w:val="28"/>
        </w:rPr>
        <w:t>КОРНИЧ</w:t>
      </w:r>
      <w:r w:rsidR="003E7D1E">
        <w:rPr>
          <w:noProof/>
          <w:sz w:val="28"/>
          <w:szCs w:val="28"/>
        </w:rPr>
        <w:t>»</w:t>
      </w:r>
      <w:r w:rsidRPr="0012009E">
        <w:rPr>
          <w:noProof/>
          <w:sz w:val="28"/>
          <w:szCs w:val="28"/>
        </w:rPr>
        <w:t xml:space="preserve">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332812">
        <w:rPr>
          <w:kern w:val="1"/>
          <w:sz w:val="28"/>
          <w:szCs w:val="28"/>
        </w:rPr>
        <w:t>розпоряджен</w:t>
      </w:r>
      <w:r w:rsidR="000D5603">
        <w:rPr>
          <w:kern w:val="1"/>
          <w:sz w:val="28"/>
          <w:szCs w:val="28"/>
        </w:rPr>
        <w:t>ня Кабінету Міністрів України  №</w:t>
      </w:r>
      <w:r w:rsidR="00332812">
        <w:rPr>
          <w:kern w:val="1"/>
          <w:sz w:val="28"/>
          <w:szCs w:val="28"/>
        </w:rPr>
        <w:t xml:space="preserve">714-р від 12.06.2020р. </w:t>
      </w:r>
      <w:r w:rsidR="00332812" w:rsidRPr="00D82F1E">
        <w:rPr>
          <w:kern w:val="1"/>
          <w:sz w:val="28"/>
          <w:szCs w:val="28"/>
        </w:rPr>
        <w:t>"</w:t>
      </w:r>
      <w:r w:rsidR="00332812"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="00332812" w:rsidRPr="00D82F1E">
        <w:rPr>
          <w:kern w:val="1"/>
          <w:sz w:val="28"/>
          <w:szCs w:val="28"/>
        </w:rPr>
        <w:t>"</w:t>
      </w:r>
      <w:r w:rsidR="00332812" w:rsidRPr="00A37887">
        <w:rPr>
          <w:rFonts w:eastAsia="Andale Sans UI"/>
          <w:bCs/>
          <w:color w:val="000000"/>
          <w:kern w:val="1"/>
          <w:sz w:val="28"/>
          <w:szCs w:val="28"/>
        </w:rPr>
        <w:t>,</w:t>
      </w:r>
      <w:r w:rsidR="00332812" w:rsidRPr="00A37887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міська рада</w:t>
      </w:r>
    </w:p>
    <w:p w14:paraId="5A8660DE" w14:textId="77777777" w:rsidR="005F20D5" w:rsidRPr="0012009E" w:rsidRDefault="005F20D5" w:rsidP="003E7D1E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14:paraId="703EF92A" w14:textId="5958DB21"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8514FF">
        <w:rPr>
          <w:noProof/>
          <w:sz w:val="28"/>
          <w:szCs w:val="28"/>
          <w:lang w:val="uk-UA"/>
        </w:rPr>
        <w:t xml:space="preserve">СІЛЬСЬКОГОСПОДАРСЬКОМУ </w:t>
      </w:r>
      <w:r w:rsidR="003E7D1E" w:rsidRPr="004A583F">
        <w:rPr>
          <w:noProof/>
          <w:sz w:val="28"/>
          <w:szCs w:val="28"/>
          <w:lang w:val="uk-UA"/>
        </w:rPr>
        <w:t>ТОВАРИСТВУ З ОБМЕЖЕНОЮ ВІДПОВІДАЛЬНІСТЮ «</w:t>
      </w:r>
      <w:r w:rsidR="008514FF" w:rsidRPr="004A583F">
        <w:rPr>
          <w:noProof/>
          <w:sz w:val="28"/>
          <w:szCs w:val="28"/>
          <w:lang w:val="uk-UA"/>
        </w:rPr>
        <w:t>КОРНИЧ</w:t>
      </w:r>
      <w:r w:rsidR="003E7D1E" w:rsidRPr="004A583F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="003E7D1E">
        <w:rPr>
          <w:noProof/>
          <w:sz w:val="28"/>
          <w:szCs w:val="28"/>
          <w:lang w:val="uk-UA"/>
        </w:rPr>
        <w:t xml:space="preserve"> населеного пункту села Ко</w:t>
      </w:r>
      <w:r w:rsidR="001B1019">
        <w:rPr>
          <w:noProof/>
          <w:sz w:val="28"/>
          <w:szCs w:val="28"/>
          <w:lang w:val="uk-UA"/>
        </w:rPr>
        <w:t>рн</w:t>
      </w:r>
      <w:r w:rsidR="004A583F">
        <w:rPr>
          <w:noProof/>
          <w:sz w:val="28"/>
          <w:szCs w:val="28"/>
          <w:lang w:val="uk-UA"/>
        </w:rPr>
        <w:t>ич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="003544B7">
        <w:rPr>
          <w:noProof/>
          <w:sz w:val="28"/>
          <w:szCs w:val="28"/>
          <w:lang w:val="uk-UA"/>
        </w:rPr>
        <w:t xml:space="preserve"> </w:t>
      </w:r>
      <w:r w:rsidR="008514FF">
        <w:rPr>
          <w:noProof/>
          <w:sz w:val="28"/>
          <w:szCs w:val="28"/>
          <w:lang w:val="uk-UA"/>
        </w:rPr>
        <w:t>3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14:paraId="3AE9BC44" w14:textId="77777777"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8514FF">
        <w:rPr>
          <w:noProof/>
          <w:sz w:val="28"/>
          <w:szCs w:val="28"/>
          <w:lang w:val="uk-UA"/>
        </w:rPr>
        <w:t xml:space="preserve">СІЛЬСЬКОГОСПОДАРСЬКОМУ </w:t>
      </w:r>
      <w:r w:rsidR="003E7D1E" w:rsidRPr="004A583F">
        <w:rPr>
          <w:noProof/>
          <w:sz w:val="28"/>
          <w:szCs w:val="28"/>
          <w:lang w:val="uk-UA"/>
        </w:rPr>
        <w:t>ТОВАРИСТВУ З ОБМЕЖЕНОЮ ВІДПОВІДАЛЬНІСТЮ «</w:t>
      </w:r>
      <w:r w:rsidR="008514FF" w:rsidRPr="004A583F">
        <w:rPr>
          <w:noProof/>
          <w:sz w:val="28"/>
          <w:szCs w:val="28"/>
          <w:lang w:val="uk-UA"/>
        </w:rPr>
        <w:t>КОРНИЧ</w:t>
      </w:r>
      <w:r w:rsidR="003E7D1E" w:rsidRPr="004A583F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14:paraId="33E847DB" w14:textId="77777777"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3.  Попередити, що виготовлен</w:t>
      </w:r>
      <w:r w:rsidR="004358E1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4358E1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14:paraId="71197D83" w14:textId="77777777"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79F10C70" w14:textId="77777777"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F771CA6" w14:textId="77777777"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14:paraId="0792DECE" w14:textId="77777777" w:rsidR="005F20D5" w:rsidRDefault="005F20D5" w:rsidP="005F20D5">
      <w:pPr>
        <w:pStyle w:val="21"/>
        <w:rPr>
          <w:noProof/>
          <w:sz w:val="28"/>
          <w:szCs w:val="28"/>
        </w:rPr>
      </w:pPr>
    </w:p>
    <w:p w14:paraId="287A37CA" w14:textId="77777777" w:rsidR="004358E1" w:rsidRDefault="004358E1" w:rsidP="005F20D5">
      <w:pPr>
        <w:pStyle w:val="21"/>
        <w:rPr>
          <w:noProof/>
          <w:sz w:val="28"/>
          <w:szCs w:val="28"/>
        </w:rPr>
      </w:pPr>
    </w:p>
    <w:p w14:paraId="73BB07A3" w14:textId="77777777" w:rsidR="004358E1" w:rsidRDefault="004358E1" w:rsidP="005F20D5">
      <w:pPr>
        <w:pStyle w:val="21"/>
        <w:rPr>
          <w:noProof/>
          <w:sz w:val="28"/>
          <w:szCs w:val="28"/>
        </w:rPr>
      </w:pPr>
    </w:p>
    <w:p w14:paraId="6920EE73" w14:textId="77777777" w:rsidR="004358E1" w:rsidRPr="0012009E" w:rsidRDefault="004358E1" w:rsidP="005F20D5">
      <w:pPr>
        <w:pStyle w:val="21"/>
        <w:rPr>
          <w:noProof/>
          <w:sz w:val="28"/>
          <w:szCs w:val="28"/>
        </w:rPr>
      </w:pPr>
    </w:p>
    <w:p w14:paraId="2F68A3E5" w14:textId="77777777"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14:paraId="5C64542B" w14:textId="77777777"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14:paraId="0FFDD682" w14:textId="77777777"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14:paraId="181AE763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5B2B703E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C7DEBF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75D23CB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1D703E74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7618B949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D891ADC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7FD82EC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38785BA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121E6BF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C9DED61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41A85A5C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729F5722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65DE99C7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27BE4CD3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4A95F2D9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75925182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094DF0E6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0E1F6706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65BFFEE2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14:paraId="11A21CAA" w14:textId="77777777"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53A7" w14:textId="77777777" w:rsidR="00BA7D72" w:rsidRDefault="00BA7D72">
      <w:r>
        <w:separator/>
      </w:r>
    </w:p>
  </w:endnote>
  <w:endnote w:type="continuationSeparator" w:id="0">
    <w:p w14:paraId="6E1EE644" w14:textId="77777777"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EC72" w14:textId="77777777" w:rsidR="00BA7D72" w:rsidRDefault="00BA7D72">
      <w:r>
        <w:separator/>
      </w:r>
    </w:p>
  </w:footnote>
  <w:footnote w:type="continuationSeparator" w:id="0">
    <w:p w14:paraId="656630C2" w14:textId="77777777"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1656" w14:textId="77777777"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14FF">
      <w:rPr>
        <w:noProof/>
      </w:rPr>
      <w:t>2</w:t>
    </w:r>
    <w:r>
      <w:rPr>
        <w:noProof/>
      </w:rPr>
      <w:fldChar w:fldCharType="end"/>
    </w:r>
  </w:p>
  <w:p w14:paraId="0FA4CC18" w14:textId="77777777" w:rsidR="00B77B52" w:rsidRDefault="001B1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5"/>
    <w:rsid w:val="00076B03"/>
    <w:rsid w:val="000B1CD5"/>
    <w:rsid w:val="000D5603"/>
    <w:rsid w:val="0012009E"/>
    <w:rsid w:val="00137002"/>
    <w:rsid w:val="00164A86"/>
    <w:rsid w:val="001B1019"/>
    <w:rsid w:val="001C4DAE"/>
    <w:rsid w:val="00234004"/>
    <w:rsid w:val="00332812"/>
    <w:rsid w:val="003544B7"/>
    <w:rsid w:val="003D5F71"/>
    <w:rsid w:val="003E7D1E"/>
    <w:rsid w:val="004358E1"/>
    <w:rsid w:val="00456E44"/>
    <w:rsid w:val="00494FF5"/>
    <w:rsid w:val="004A583F"/>
    <w:rsid w:val="004F1BB2"/>
    <w:rsid w:val="005F20D5"/>
    <w:rsid w:val="00803B0B"/>
    <w:rsid w:val="00824FAD"/>
    <w:rsid w:val="008514FF"/>
    <w:rsid w:val="00885ABA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90C74"/>
    <w:rsid w:val="00BA7D72"/>
    <w:rsid w:val="00BD468D"/>
    <w:rsid w:val="00D84A8B"/>
    <w:rsid w:val="00DE5ADC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769B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21</cp:revision>
  <cp:lastPrinted>2021-01-28T14:00:00Z</cp:lastPrinted>
  <dcterms:created xsi:type="dcterms:W3CDTF">2021-01-11T09:23:00Z</dcterms:created>
  <dcterms:modified xsi:type="dcterms:W3CDTF">2021-08-13T10:48:00Z</dcterms:modified>
</cp:coreProperties>
</file>